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35CE" w14:textId="77777777" w:rsidR="00606BC5" w:rsidRDefault="00AA0E60">
      <w:pPr>
        <w:spacing w:after="120"/>
        <w:jc w:val="center"/>
      </w:pPr>
      <w:r>
        <w:rPr>
          <w:b/>
          <w:bCs/>
          <w:sz w:val="32"/>
          <w:szCs w:val="32"/>
        </w:rPr>
        <w:t>WASSON WAY AMBASSADOR</w:t>
      </w:r>
    </w:p>
    <w:p w14:paraId="2E7F35CF" w14:textId="77777777" w:rsidR="00606BC5" w:rsidRDefault="00AA0E60">
      <w:pPr>
        <w:spacing w:after="120"/>
        <w:jc w:val="center"/>
      </w:pPr>
      <w:r>
        <w:rPr>
          <w:b/>
          <w:bCs/>
          <w:sz w:val="32"/>
          <w:szCs w:val="32"/>
        </w:rPr>
        <w:t>CERTIFICATION AND ACKNOWLEDGMENT</w:t>
      </w:r>
    </w:p>
    <w:p w14:paraId="2E7F35D0" w14:textId="64824918" w:rsidR="00606BC5" w:rsidRDefault="00AA0E60">
      <w:pPr>
        <w:spacing w:after="360"/>
        <w:jc w:val="center"/>
      </w:pPr>
      <w:r>
        <w:t>Volunteer Policy Agreement</w:t>
      </w:r>
      <w:r w:rsidR="00E87CEB">
        <w:t xml:space="preserve"> Version 2</w:t>
      </w:r>
    </w:p>
    <w:p w14:paraId="2E7F35D1" w14:textId="77777777" w:rsidR="00606BC5" w:rsidRDefault="00AA0E60">
      <w:pPr>
        <w:spacing w:after="240"/>
      </w:pPr>
      <w:r>
        <w:t>I, the undersigned, certify that I have received, reviewed, and understand the Wasson Way Ambassador Training Guide and all related program policies. I voluntarily agree to serve as a Wasson Way Ambassador and to abide by the following terms and conditions:</w:t>
      </w:r>
    </w:p>
    <w:p w14:paraId="2E7F35D2" w14:textId="77777777" w:rsidR="00606BC5" w:rsidRDefault="00AA0E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Acknowledgment and Agreement</w:t>
      </w:r>
    </w:p>
    <w:p w14:paraId="2E7F35D3" w14:textId="77777777" w:rsidR="00606BC5" w:rsidRPr="00E87CEB" w:rsidRDefault="00AA0E60">
      <w:pPr>
        <w:numPr>
          <w:ilvl w:val="0"/>
          <w:numId w:val="1"/>
        </w:numPr>
      </w:pPr>
      <w:r w:rsidRPr="00E87CEB">
        <w:rPr>
          <w:b/>
          <w:bCs/>
        </w:rPr>
        <w:t>Welcoming Identifiable Presence,</w:t>
      </w:r>
      <w:r w:rsidRPr="00E87CEB">
        <w:t xml:space="preserve"> I will serve as the eyes and ears of the Wasson Way organization on the ground, providing a visible, welcoming presence for trail users while identifying and reporting concerns.</w:t>
      </w:r>
    </w:p>
    <w:p w14:paraId="2E7F35D4" w14:textId="37CE9E40" w:rsidR="00606BC5" w:rsidRDefault="00AA0E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No Weapons. </w:t>
      </w:r>
      <w:r>
        <w:rPr>
          <w:color w:val="000000"/>
        </w:rPr>
        <w:t xml:space="preserve">I will NOT carry firearms, knives, pepper spray, or any other weapon while serving as a Wasson Way Ambassador. I understand that carrying any weapon while performing Ambassador duties is </w:t>
      </w:r>
      <w:r w:rsidR="00566FAF">
        <w:rPr>
          <w:color w:val="000000"/>
        </w:rPr>
        <w:t>prohibited</w:t>
      </w:r>
      <w:r>
        <w:rPr>
          <w:color w:val="000000"/>
        </w:rPr>
        <w:t xml:space="preserve"> and grounds for immediate removal from the program.</w:t>
      </w:r>
    </w:p>
    <w:p w14:paraId="2E7F35D5" w14:textId="77777777" w:rsidR="00606BC5" w:rsidRDefault="00AA0E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  <w:color w:val="000000"/>
        </w:rPr>
        <w:t xml:space="preserve">No Physical Altercations. </w:t>
      </w:r>
      <w:r>
        <w:rPr>
          <w:color w:val="000000"/>
        </w:rPr>
        <w:t>I will NOT engage in any physical altercation or use physical force against any person while serving as an Ambassador. I will not attempt to physically restrain, detain, grab, push, block, or confront any trail user. I understand that my role is observation and reporting only, and that I am not authorized to physically intervene in any situation.</w:t>
      </w:r>
    </w:p>
    <w:p w14:paraId="2E7F35D6" w14:textId="276A79B7" w:rsidR="00606BC5" w:rsidRDefault="00AA0E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  <w:color w:val="000000"/>
        </w:rPr>
        <w:t xml:space="preserve">Contact Police for Emergencies. </w:t>
      </w:r>
      <w:r>
        <w:rPr>
          <w:color w:val="000000"/>
        </w:rPr>
        <w:t xml:space="preserve">I will call 911 (or otherwise contact police/emergency services) in the event of any assault, threat, physical altercation, or other emergency safety issue observed on the trail, rather than intervening personally. I understand that my safety and the safety of others </w:t>
      </w:r>
      <w:r w:rsidR="00AF5F7A">
        <w:rPr>
          <w:color w:val="000000"/>
        </w:rPr>
        <w:t>depend</w:t>
      </w:r>
      <w:r>
        <w:rPr>
          <w:color w:val="000000"/>
        </w:rPr>
        <w:t xml:space="preserve"> on trained emergency responders </w:t>
      </w:r>
      <w:r w:rsidR="00E621A0">
        <w:rPr>
          <w:color w:val="000000"/>
        </w:rPr>
        <w:t>managing</w:t>
      </w:r>
      <w:r>
        <w:rPr>
          <w:color w:val="000000"/>
        </w:rPr>
        <w:t xml:space="preserve"> dangerous situations.</w:t>
      </w:r>
    </w:p>
    <w:p w14:paraId="2E7F35D7" w14:textId="0E171DE2" w:rsidR="00606BC5" w:rsidRDefault="00AA0E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  <w:color w:val="000000"/>
        </w:rPr>
        <w:t xml:space="preserve">Professional Conduct. </w:t>
      </w:r>
      <w:r>
        <w:rPr>
          <w:color w:val="000000"/>
        </w:rPr>
        <w:t xml:space="preserve">I will act courteously, professionally, and appropriately </w:t>
      </w:r>
      <w:r w:rsidR="00E621A0">
        <w:rPr>
          <w:color w:val="000000"/>
        </w:rPr>
        <w:t>always</w:t>
      </w:r>
      <w:r>
        <w:rPr>
          <w:color w:val="000000"/>
        </w:rPr>
        <w:t xml:space="preserve"> while representing Wasson Way. I will avoid confrontation and will de-escalate rather than escalate any tense situation. If I am unable to de-escalate a situation through calm verbal engagement, I will disengage and leave the area.</w:t>
      </w:r>
    </w:p>
    <w:p w14:paraId="2E7F35D8" w14:textId="77777777" w:rsidR="00606BC5" w:rsidRDefault="00AA0E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</w:pPr>
      <w:r>
        <w:rPr>
          <w:b/>
          <w:bCs/>
          <w:color w:val="000000"/>
        </w:rPr>
        <w:t xml:space="preserve">Compliance and Consequences. </w:t>
      </w:r>
      <w:r>
        <w:rPr>
          <w:color w:val="000000"/>
        </w:rPr>
        <w:t>I understand that violation of these policies, the Wasson Way Ambassador Training Guide, or any related program rules may result in my immediate removal from the Ambassador program. I acknowledge that Wasson Way reserves the right to terminate my volunteer participation at any time for any reason.</w:t>
      </w:r>
    </w:p>
    <w:p w14:paraId="2E7F35D9" w14:textId="77777777" w:rsidR="00606BC5" w:rsidRDefault="00AA0E60">
      <w:pPr>
        <w:spacing w:before="240" w:after="120"/>
      </w:pPr>
      <w:r>
        <w:t>I further acknowledge that I am a volunteer and not an employee of Wasson Way. I understand that I am not a law enforcement officer, security guard, or authorized agent of the City of Cincinnati. I agree to follow all applicable laws while serving as an Ambassador.</w:t>
      </w:r>
    </w:p>
    <w:p w14:paraId="2E7F35DA" w14:textId="77777777" w:rsidR="00606BC5" w:rsidRDefault="00AA0E60">
      <w:pPr>
        <w:spacing w:after="360"/>
      </w:pPr>
      <w:r>
        <w:t>I have read this Certification in its entirety, understand its contents, and sign it voluntarily.</w:t>
      </w:r>
    </w:p>
    <w:p w14:paraId="623C9097" w14:textId="77777777" w:rsidR="000B7897" w:rsidRDefault="000B7897" w:rsidP="00025AC1">
      <w:r>
        <w:rPr>
          <w:b/>
          <w:bCs/>
        </w:rPr>
        <w:t>AMBASSADOR VOLUNTEER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WASSON WAY REPRESENTATIVE</w:t>
      </w:r>
    </w:p>
    <w:p w14:paraId="4883EBD0" w14:textId="3F8558B3" w:rsidR="000B7897" w:rsidRDefault="000B7897" w:rsidP="00025AC1">
      <w:r>
        <w:t>_________________________________</w:t>
      </w:r>
      <w:r w:rsidR="00566FAF">
        <w:t>_</w:t>
      </w:r>
      <w:r>
        <w:t>_</w:t>
      </w:r>
      <w:r>
        <w:tab/>
      </w:r>
      <w:r>
        <w:tab/>
      </w:r>
      <w:r w:rsidR="00F3537A">
        <w:tab/>
      </w:r>
      <w:r w:rsidR="00F3537A">
        <w:tab/>
      </w:r>
      <w:r>
        <w:t>_________________________________</w:t>
      </w:r>
      <w:r>
        <w:tab/>
      </w:r>
    </w:p>
    <w:p w14:paraId="07FA672D" w14:textId="77777777" w:rsidR="000B7897" w:rsidRDefault="000B7897" w:rsidP="00025AC1"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&amp; Title</w:t>
      </w:r>
      <w:r>
        <w:tab/>
      </w:r>
    </w:p>
    <w:p w14:paraId="2C54F04E" w14:textId="5C6319F0" w:rsidR="000B7897" w:rsidRDefault="000B7897" w:rsidP="00025AC1">
      <w:r>
        <w:t>___________________________________</w:t>
      </w:r>
      <w:r>
        <w:tab/>
      </w:r>
      <w:r>
        <w:tab/>
      </w:r>
      <w:r w:rsidR="00566FAF">
        <w:tab/>
      </w:r>
      <w:r w:rsidR="00566FAF">
        <w:tab/>
      </w:r>
      <w:r>
        <w:t>_________________________________</w:t>
      </w:r>
    </w:p>
    <w:p w14:paraId="5193BAB3" w14:textId="77777777" w:rsidR="000B7897" w:rsidRDefault="000B7897" w:rsidP="00025AC1">
      <w:r>
        <w:t>Printed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Printed Name</w:t>
      </w:r>
    </w:p>
    <w:p w14:paraId="2B6E411E" w14:textId="6C94171C" w:rsidR="000B7897" w:rsidRDefault="000B7897" w:rsidP="00025AC1">
      <w:r>
        <w:t>___________________________________</w:t>
      </w:r>
      <w:r>
        <w:tab/>
      </w:r>
      <w:r>
        <w:tab/>
      </w:r>
      <w:r w:rsidR="00566FAF">
        <w:tab/>
      </w:r>
      <w:r w:rsidR="00566FAF">
        <w:tab/>
      </w:r>
      <w:r>
        <w:t>__________________________________</w:t>
      </w:r>
    </w:p>
    <w:p w14:paraId="3FC4D871" w14:textId="77777777" w:rsidR="000B7897" w:rsidRDefault="000B7897" w:rsidP="00025AC1"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2E7F35E0" w14:textId="34274987" w:rsidR="00606BC5" w:rsidRDefault="00606BC5" w:rsidP="000B7897">
      <w:pPr>
        <w:spacing w:after="360"/>
      </w:pPr>
    </w:p>
    <w:sectPr w:rsidR="00606B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0" w:right="630" w:bottom="9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A9DEB" w14:textId="77777777" w:rsidR="00AA0E60" w:rsidRDefault="00AA0E60">
      <w:r>
        <w:separator/>
      </w:r>
    </w:p>
  </w:endnote>
  <w:endnote w:type="continuationSeparator" w:id="0">
    <w:p w14:paraId="36285019" w14:textId="77777777" w:rsidR="00AA0E60" w:rsidRDefault="00AA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EC38A18-320B-4191-A565-D936C8F237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6A25FB6-D504-46D4-9E69-B1674EAC80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72AEFA6-173B-45F8-B7A3-39CCD40488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35E3" w14:textId="77777777" w:rsidR="00606BC5" w:rsidRDefault="00606B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35E4" w14:textId="77777777" w:rsidR="00606BC5" w:rsidRDefault="00606BC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35E6" w14:textId="77777777" w:rsidR="00606BC5" w:rsidRDefault="00606B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59D9" w14:textId="77777777" w:rsidR="00AA0E60" w:rsidRDefault="00AA0E60">
      <w:r>
        <w:separator/>
      </w:r>
    </w:p>
  </w:footnote>
  <w:footnote w:type="continuationSeparator" w:id="0">
    <w:p w14:paraId="394C7397" w14:textId="77777777" w:rsidR="00AA0E60" w:rsidRDefault="00AA0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35E1" w14:textId="77777777" w:rsidR="00606BC5" w:rsidRDefault="00606BC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35E2" w14:textId="77777777" w:rsidR="00606BC5" w:rsidRDefault="00606BC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35E5" w14:textId="77777777" w:rsidR="00606BC5" w:rsidRDefault="00606B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F6E42"/>
    <w:multiLevelType w:val="multilevel"/>
    <w:tmpl w:val="468605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3754F51"/>
    <w:multiLevelType w:val="multilevel"/>
    <w:tmpl w:val="2C0AF10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17897452">
    <w:abstractNumId w:val="0"/>
  </w:num>
  <w:num w:numId="2" w16cid:durableId="1546485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C5"/>
    <w:rsid w:val="00025AC1"/>
    <w:rsid w:val="000402D4"/>
    <w:rsid w:val="000B7897"/>
    <w:rsid w:val="00566FAF"/>
    <w:rsid w:val="00606BC5"/>
    <w:rsid w:val="00AA0E60"/>
    <w:rsid w:val="00AF5F7A"/>
    <w:rsid w:val="00E621A0"/>
    <w:rsid w:val="00E87CEB"/>
    <w:rsid w:val="00EF4A4E"/>
    <w:rsid w:val="00F2657B"/>
    <w:rsid w:val="00F3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F35CE"/>
  <w15:docId w15:val="{5C4CFCCA-DDF4-42B6-8228-72D3241E2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 w:line="360" w:lineRule="auto"/>
      <w:outlineLvl w:val="0"/>
    </w:pPr>
    <w:rPr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2540</Characters>
  <Application>Microsoft Office Word</Application>
  <DocSecurity>0</DocSecurity>
  <Lines>40</Lines>
  <Paragraphs>23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Ralph Brueggemann</cp:lastModifiedBy>
  <cp:revision>12</cp:revision>
  <dcterms:created xsi:type="dcterms:W3CDTF">2026-08-03T15:06:00Z</dcterms:created>
  <dcterms:modified xsi:type="dcterms:W3CDTF">2026-08-03T15:12:00Z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doca6635191d598a0fe">
    <vt:lpwstr>019f9504-40fc-71c2-bcb7-64ae2fc48df7</vt:lpwstr>
  </property>
</Properties>
</file>